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3C" w:rsidRDefault="001E363C" w:rsidP="00300C55">
      <w:pPr>
        <w:rPr>
          <w:rFonts w:asciiTheme="minorHAnsi" w:hAnsiTheme="minorHAnsi" w:cstheme="minorHAnsi"/>
          <w:b/>
          <w:sz w:val="28"/>
          <w:szCs w:val="28"/>
        </w:rPr>
      </w:pPr>
    </w:p>
    <w:p w:rsidR="00DB0F85" w:rsidRPr="00A2571D" w:rsidRDefault="00DB0F85" w:rsidP="00300C55">
      <w:pPr>
        <w:rPr>
          <w:rFonts w:asciiTheme="minorHAnsi" w:hAnsiTheme="minorHAnsi" w:cstheme="minorHAnsi"/>
          <w:b/>
          <w:sz w:val="28"/>
          <w:szCs w:val="28"/>
        </w:rPr>
      </w:pPr>
    </w:p>
    <w:p w:rsidR="00300C55" w:rsidRPr="00A2571D" w:rsidRDefault="00300C55" w:rsidP="00300C55">
      <w:pPr>
        <w:rPr>
          <w:rFonts w:asciiTheme="minorHAnsi" w:hAnsiTheme="minorHAnsi" w:cstheme="minorHAnsi"/>
          <w:b/>
          <w:sz w:val="86"/>
          <w:szCs w:val="86"/>
        </w:rPr>
      </w:pPr>
      <w:r w:rsidRPr="00A2571D">
        <w:rPr>
          <w:rFonts w:asciiTheme="minorHAnsi" w:hAnsiTheme="minorHAnsi" w:cstheme="minorHAnsi"/>
          <w:b/>
          <w:sz w:val="86"/>
          <w:szCs w:val="86"/>
        </w:rPr>
        <w:t xml:space="preserve">Open </w:t>
      </w:r>
      <w:proofErr w:type="spellStart"/>
      <w:r w:rsidR="001E363C" w:rsidRPr="00A2571D">
        <w:rPr>
          <w:rFonts w:asciiTheme="minorHAnsi" w:hAnsiTheme="minorHAnsi" w:cstheme="minorHAnsi"/>
          <w:b/>
          <w:color w:val="FF0000"/>
          <w:sz w:val="86"/>
          <w:szCs w:val="86"/>
        </w:rPr>
        <w:t>K</w:t>
      </w:r>
      <w:r w:rsidR="00DB0F85" w:rsidRPr="00DB0F85">
        <w:rPr>
          <w:rFonts w:asciiTheme="minorHAnsi" w:hAnsiTheme="minorHAnsi" w:cstheme="minorHAnsi"/>
          <w:b/>
          <w:sz w:val="86"/>
          <w:szCs w:val="86"/>
        </w:rPr>
        <w:t>ross</w:t>
      </w:r>
      <w:proofErr w:type="spellEnd"/>
      <w:r w:rsidR="00F92989" w:rsidRPr="00A2571D">
        <w:rPr>
          <w:rFonts w:asciiTheme="minorHAnsi" w:hAnsiTheme="minorHAnsi" w:cstheme="minorHAnsi"/>
          <w:b/>
          <w:sz w:val="86"/>
          <w:szCs w:val="86"/>
        </w:rPr>
        <w:t xml:space="preserve"> </w:t>
      </w:r>
      <w:r w:rsidR="00917EF4">
        <w:rPr>
          <w:rFonts w:asciiTheme="minorHAnsi" w:hAnsiTheme="minorHAnsi" w:cstheme="minorHAnsi"/>
          <w:b/>
          <w:sz w:val="86"/>
          <w:szCs w:val="86"/>
        </w:rPr>
        <w:t>Challenges</w:t>
      </w:r>
    </w:p>
    <w:p w:rsidR="00DB0F85" w:rsidRPr="00917EF4" w:rsidRDefault="00DB0F85" w:rsidP="00DB0F85">
      <w:pPr>
        <w:rPr>
          <w:rFonts w:asciiTheme="minorHAnsi" w:hAnsiTheme="minorHAnsi" w:cstheme="minorHAnsi"/>
          <w:b/>
          <w:sz w:val="16"/>
          <w:szCs w:val="16"/>
        </w:rPr>
      </w:pPr>
    </w:p>
    <w:p w:rsidR="00DB0F85" w:rsidRDefault="00DB0F85" w:rsidP="00DB0F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095375" cy="723900"/>
            <wp:effectExtent l="19050" t="0" r="952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85775" cy="72999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76250" cy="720641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742950" cy="716995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</w:p>
    <w:p w:rsidR="000A0A71" w:rsidRPr="00917EF4" w:rsidRDefault="000A0A71" w:rsidP="00300C55">
      <w:pPr>
        <w:rPr>
          <w:rFonts w:asciiTheme="minorHAnsi" w:hAnsiTheme="minorHAnsi" w:cstheme="minorHAnsi"/>
          <w:b/>
          <w:sz w:val="16"/>
          <w:szCs w:val="16"/>
        </w:rPr>
      </w:pPr>
    </w:p>
    <w:p w:rsidR="001E363C" w:rsidRDefault="00DB0F85" w:rsidP="00DB0F8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80"/>
          <w:szCs w:val="80"/>
        </w:rPr>
        <w:t>Cliffe</w:t>
      </w:r>
      <w:proofErr w:type="spellEnd"/>
      <w:r>
        <w:rPr>
          <w:rFonts w:asciiTheme="minorHAnsi" w:hAnsiTheme="minorHAnsi" w:cstheme="minorHAnsi"/>
          <w:b/>
          <w:sz w:val="80"/>
          <w:szCs w:val="80"/>
        </w:rPr>
        <w:t xml:space="preserve"> Castle Park</w:t>
      </w:r>
    </w:p>
    <w:p w:rsidR="00DB0F85" w:rsidRPr="00A2571D" w:rsidRDefault="00DB0F85" w:rsidP="00DB0F85">
      <w:pPr>
        <w:rPr>
          <w:rFonts w:asciiTheme="minorHAnsi" w:hAnsiTheme="minorHAnsi" w:cstheme="minorHAnsi"/>
          <w:b/>
          <w:sz w:val="28"/>
          <w:szCs w:val="28"/>
        </w:rPr>
      </w:pPr>
    </w:p>
    <w:p w:rsidR="00DB0F85" w:rsidRDefault="00DB0F85" w:rsidP="00DB0F8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095375" cy="723900"/>
            <wp:effectExtent l="19050" t="0" r="952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85775" cy="729990"/>
            <wp:effectExtent l="19050" t="0" r="9525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76250" cy="720641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742950" cy="716995"/>
            <wp:effectExtent l="19050" t="0" r="0" b="0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1D" w:rsidRPr="00917EF4" w:rsidRDefault="00A2571D" w:rsidP="001E363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2571D" w:rsidRDefault="00917EF4" w:rsidP="001E363C">
      <w:pPr>
        <w:jc w:val="right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Sat </w:t>
      </w:r>
      <w:r w:rsidR="00312A48">
        <w:rPr>
          <w:rFonts w:asciiTheme="minorHAnsi" w:hAnsiTheme="minorHAnsi" w:cstheme="minorHAnsi"/>
          <w:b/>
          <w:sz w:val="56"/>
          <w:szCs w:val="56"/>
        </w:rPr>
        <w:t>14</w:t>
      </w:r>
      <w:r>
        <w:rPr>
          <w:rFonts w:asciiTheme="minorHAnsi" w:hAnsiTheme="minorHAnsi" w:cstheme="minorHAnsi"/>
          <w:b/>
          <w:sz w:val="56"/>
          <w:szCs w:val="56"/>
        </w:rPr>
        <w:t>th Jan/Sat 11th Feb</w:t>
      </w:r>
    </w:p>
    <w:p w:rsidR="00DB0F85" w:rsidRPr="00917EF4" w:rsidRDefault="00DB0F85" w:rsidP="00DB0F85">
      <w:pPr>
        <w:rPr>
          <w:rFonts w:asciiTheme="minorHAnsi" w:hAnsiTheme="minorHAnsi" w:cstheme="minorHAnsi"/>
          <w:b/>
          <w:sz w:val="16"/>
          <w:szCs w:val="16"/>
        </w:rPr>
      </w:pPr>
    </w:p>
    <w:p w:rsidR="00DB0F85" w:rsidRDefault="00DB0F85" w:rsidP="00DB0F8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095375" cy="723900"/>
            <wp:effectExtent l="19050" t="0" r="9525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85775" cy="729990"/>
            <wp:effectExtent l="19050" t="0" r="9525" b="0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76250" cy="720641"/>
            <wp:effectExtent l="19050" t="0" r="0" b="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742950" cy="716995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</w:p>
    <w:p w:rsidR="00A2571D" w:rsidRPr="00A2571D" w:rsidRDefault="00DB0F85" w:rsidP="00A2571D">
      <w:pPr>
        <w:jc w:val="right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9.</w:t>
      </w:r>
      <w:r w:rsidR="0001556D">
        <w:rPr>
          <w:rFonts w:asciiTheme="minorHAnsi" w:hAnsiTheme="minorHAnsi" w:cstheme="minorHAnsi"/>
          <w:b/>
          <w:sz w:val="72"/>
          <w:szCs w:val="72"/>
        </w:rPr>
        <w:t>45</w:t>
      </w:r>
      <w:r>
        <w:rPr>
          <w:rFonts w:asciiTheme="minorHAnsi" w:hAnsiTheme="minorHAnsi" w:cstheme="minorHAnsi"/>
          <w:b/>
          <w:sz w:val="72"/>
          <w:szCs w:val="72"/>
        </w:rPr>
        <w:t>am</w:t>
      </w:r>
    </w:p>
    <w:p w:rsidR="00300C55" w:rsidRPr="00300C55" w:rsidRDefault="00300C55" w:rsidP="00300C55">
      <w:pPr>
        <w:rPr>
          <w:rFonts w:asciiTheme="minorHAnsi" w:hAnsiTheme="minorHAnsi" w:cstheme="minorHAnsi"/>
          <w:b/>
        </w:rPr>
      </w:pPr>
    </w:p>
    <w:p w:rsidR="00A2571D" w:rsidRDefault="00A2571D" w:rsidP="00A2571D">
      <w:pPr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A</w:t>
      </w:r>
      <w:r w:rsidRPr="00A2571D">
        <w:rPr>
          <w:rFonts w:asciiTheme="minorHAnsi" w:hAnsiTheme="minorHAnsi" w:cstheme="minorHAnsi"/>
          <w:sz w:val="40"/>
          <w:szCs w:val="40"/>
        </w:rPr>
        <w:t xml:space="preserve"> simple format, easy-to-enter, low-key open </w:t>
      </w:r>
      <w:r w:rsidR="00DB0F85">
        <w:rPr>
          <w:rFonts w:asciiTheme="minorHAnsi" w:hAnsiTheme="minorHAnsi" w:cstheme="minorHAnsi"/>
          <w:sz w:val="40"/>
          <w:szCs w:val="40"/>
        </w:rPr>
        <w:t xml:space="preserve">cross country </w:t>
      </w:r>
      <w:r w:rsidRPr="00A2571D">
        <w:rPr>
          <w:rFonts w:asciiTheme="minorHAnsi" w:hAnsiTheme="minorHAnsi" w:cstheme="minorHAnsi"/>
          <w:sz w:val="40"/>
          <w:szCs w:val="40"/>
        </w:rPr>
        <w:t xml:space="preserve">challenge that is all about </w:t>
      </w:r>
      <w:r w:rsidR="0001556D">
        <w:rPr>
          <w:rFonts w:asciiTheme="minorHAnsi" w:hAnsiTheme="minorHAnsi" w:cstheme="minorHAnsi"/>
          <w:sz w:val="40"/>
          <w:szCs w:val="40"/>
        </w:rPr>
        <w:t>participant</w:t>
      </w:r>
      <w:r w:rsidRPr="00A2571D">
        <w:rPr>
          <w:rFonts w:asciiTheme="minorHAnsi" w:hAnsiTheme="minorHAnsi" w:cstheme="minorHAnsi"/>
          <w:sz w:val="40"/>
          <w:szCs w:val="40"/>
        </w:rPr>
        <w:t xml:space="preserve">s of </w:t>
      </w:r>
      <w:r w:rsidRPr="00A2571D">
        <w:rPr>
          <w:rFonts w:asciiTheme="minorHAnsi" w:hAnsiTheme="minorHAnsi" w:cstheme="minorHAnsi"/>
          <w:sz w:val="40"/>
          <w:szCs w:val="40"/>
          <w:u w:val="single"/>
        </w:rPr>
        <w:t>all</w:t>
      </w:r>
      <w:r w:rsidRPr="00A2571D">
        <w:rPr>
          <w:rFonts w:asciiTheme="minorHAnsi" w:hAnsiTheme="minorHAnsi" w:cstheme="minorHAnsi"/>
          <w:sz w:val="40"/>
          <w:szCs w:val="40"/>
        </w:rPr>
        <w:t xml:space="preserve"> standards challenging themselves and having the opportunity to </w:t>
      </w:r>
      <w:r w:rsidR="0001556D">
        <w:rPr>
          <w:rFonts w:asciiTheme="minorHAnsi" w:hAnsiTheme="minorHAnsi" w:cstheme="minorHAnsi"/>
          <w:sz w:val="40"/>
          <w:szCs w:val="40"/>
        </w:rPr>
        <w:t>run</w:t>
      </w:r>
      <w:r w:rsidRPr="00A2571D">
        <w:rPr>
          <w:rFonts w:asciiTheme="minorHAnsi" w:hAnsiTheme="minorHAnsi" w:cstheme="minorHAnsi"/>
          <w:sz w:val="40"/>
          <w:szCs w:val="40"/>
        </w:rPr>
        <w:t xml:space="preserve"> on a regular basis throughout the </w:t>
      </w:r>
      <w:r w:rsidR="00DB0F85">
        <w:rPr>
          <w:rFonts w:asciiTheme="minorHAnsi" w:hAnsiTheme="minorHAnsi" w:cstheme="minorHAnsi"/>
          <w:sz w:val="40"/>
          <w:szCs w:val="40"/>
        </w:rPr>
        <w:t>winter</w:t>
      </w:r>
      <w:r w:rsidR="0001556D">
        <w:rPr>
          <w:rFonts w:asciiTheme="minorHAnsi" w:hAnsiTheme="minorHAnsi" w:cstheme="minorHAnsi"/>
          <w:sz w:val="40"/>
          <w:szCs w:val="40"/>
        </w:rPr>
        <w:t xml:space="preserve"> in a beautiful setting</w:t>
      </w:r>
      <w:r w:rsidRPr="00A2571D">
        <w:rPr>
          <w:rFonts w:asciiTheme="minorHAnsi" w:hAnsiTheme="minorHAnsi" w:cstheme="minorHAnsi"/>
          <w:sz w:val="40"/>
          <w:szCs w:val="40"/>
        </w:rPr>
        <w:t>.</w:t>
      </w:r>
      <w:r w:rsidR="00917EF4">
        <w:rPr>
          <w:rFonts w:asciiTheme="minorHAnsi" w:hAnsiTheme="minorHAnsi" w:cstheme="minorHAnsi"/>
          <w:sz w:val="40"/>
          <w:szCs w:val="40"/>
        </w:rPr>
        <w:t xml:space="preserve">  Short, medium and long options - free to holders of school XC numbers!!</w:t>
      </w:r>
      <w:r w:rsidRPr="00A2571D">
        <w:rPr>
          <w:rFonts w:asciiTheme="minorHAnsi" w:hAnsiTheme="minorHAnsi" w:cstheme="minorHAnsi"/>
          <w:sz w:val="40"/>
          <w:szCs w:val="40"/>
        </w:rPr>
        <w:t xml:space="preserve"> </w:t>
      </w:r>
      <w:r w:rsidR="00663DBF">
        <w:rPr>
          <w:rFonts w:asciiTheme="minorHAnsi" w:hAnsiTheme="minorHAnsi" w:cstheme="minorHAnsi"/>
          <w:sz w:val="40"/>
          <w:szCs w:val="40"/>
        </w:rPr>
        <w:t xml:space="preserve"> </w:t>
      </w:r>
    </w:p>
    <w:p w:rsidR="00917EF4" w:rsidRDefault="00917EF4" w:rsidP="00DB0F85">
      <w:pPr>
        <w:jc w:val="right"/>
        <w:rPr>
          <w:rFonts w:asciiTheme="minorHAnsi" w:hAnsiTheme="minorHAnsi" w:cstheme="minorHAnsi"/>
          <w:b/>
          <w:sz w:val="40"/>
          <w:szCs w:val="40"/>
        </w:rPr>
      </w:pPr>
    </w:p>
    <w:p w:rsidR="001D4D51" w:rsidRPr="00FF7EA3" w:rsidRDefault="00DB0F85" w:rsidP="00DB0F85">
      <w:pPr>
        <w:jc w:val="right"/>
        <w:rPr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For details see www.kcac.co.uk</w:t>
      </w:r>
    </w:p>
    <w:sectPr w:rsidR="001D4D51" w:rsidRPr="00FF7EA3" w:rsidSect="00A2571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90" w:rsidRDefault="00B04590" w:rsidP="00500599">
      <w:r>
        <w:separator/>
      </w:r>
    </w:p>
  </w:endnote>
  <w:endnote w:type="continuationSeparator" w:id="0">
    <w:p w:rsidR="00B04590" w:rsidRDefault="00B04590" w:rsidP="0050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1D" w:rsidRDefault="00A2571D" w:rsidP="00A2571D">
    <w:pPr>
      <w:pStyle w:val="Footer"/>
      <w:jc w:val="center"/>
    </w:pPr>
    <w:r w:rsidRPr="000A0A71">
      <w:rPr>
        <w:rFonts w:asciiTheme="minorHAnsi" w:hAnsiTheme="minorHAnsi" w:cstheme="minorHAnsi"/>
        <w:b/>
        <w:sz w:val="48"/>
        <w:szCs w:val="48"/>
      </w:rPr>
      <w:t xml:space="preserve">Open </w:t>
    </w:r>
    <w:proofErr w:type="spellStart"/>
    <w:r w:rsidRPr="000A0A71">
      <w:rPr>
        <w:rFonts w:asciiTheme="minorHAnsi" w:hAnsiTheme="minorHAnsi" w:cstheme="minorHAnsi"/>
        <w:b/>
        <w:color w:val="FF0000"/>
        <w:sz w:val="48"/>
        <w:szCs w:val="48"/>
      </w:rPr>
      <w:t>K</w:t>
    </w:r>
    <w:r w:rsidR="00DB0F85" w:rsidRPr="00DB0F85">
      <w:rPr>
        <w:rFonts w:asciiTheme="minorHAnsi" w:hAnsiTheme="minorHAnsi" w:cstheme="minorHAnsi"/>
        <w:b/>
        <w:sz w:val="48"/>
        <w:szCs w:val="48"/>
      </w:rPr>
      <w:t>ross</w:t>
    </w:r>
    <w:proofErr w:type="spellEnd"/>
    <w:r w:rsidRPr="000A0A71">
      <w:rPr>
        <w:rFonts w:asciiTheme="minorHAnsi" w:hAnsiTheme="minorHAnsi" w:cstheme="minorHAnsi"/>
        <w:b/>
        <w:sz w:val="48"/>
        <w:szCs w:val="48"/>
      </w:rPr>
      <w:t xml:space="preserve"> Challenge Series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90" w:rsidRDefault="00B04590" w:rsidP="00500599">
      <w:r>
        <w:separator/>
      </w:r>
    </w:p>
  </w:footnote>
  <w:footnote w:type="continuationSeparator" w:id="0">
    <w:p w:rsidR="00B04590" w:rsidRDefault="00B04590" w:rsidP="00500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99" w:rsidRPr="000A0A71" w:rsidRDefault="00A2571D" w:rsidP="000A0A71">
    <w:pPr>
      <w:pStyle w:val="Header"/>
      <w:jc w:val="center"/>
      <w:rPr>
        <w:rFonts w:asciiTheme="minorHAnsi" w:hAnsiTheme="minorHAnsi" w:cstheme="minorHAnsi"/>
        <w:b/>
        <w:sz w:val="48"/>
        <w:szCs w:val="48"/>
      </w:rPr>
    </w:pPr>
    <w:r>
      <w:object w:dxaOrig="8066" w:dyaOrig="5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3.75pt" o:ole="" fillcolor="window">
          <v:imagedata r:id="rId1" o:title=""/>
        </v:shape>
        <o:OLEObject Type="Embed" ProgID="PaintShopPro" ShapeID="_x0000_i1025" DrawAspect="Content" ObjectID="_1387392567" r:id="rId2"/>
      </w:object>
    </w:r>
    <w:r>
      <w:t xml:space="preserve">          </w:t>
    </w:r>
    <w:r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733425" cy="876300"/>
          <wp:effectExtent l="19050" t="0" r="9525" b="0"/>
          <wp:docPr id="28" name="Picture 2" descr="bradfo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dford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641763" cy="752475"/>
          <wp:effectExtent l="1905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763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proofErr w:type="spellStart"/>
    <w:r w:rsidRPr="00300C55">
      <w:rPr>
        <w:rFonts w:ascii="Arial" w:hAnsi="Arial" w:cs="Arial"/>
        <w:b/>
        <w:i/>
        <w:color w:val="00FF00"/>
        <w:sz w:val="32"/>
        <w:szCs w:val="32"/>
      </w:rPr>
      <w:t>sport</w:t>
    </w:r>
    <w:r w:rsidRPr="00300C55">
      <w:rPr>
        <w:rFonts w:ascii="Arial" w:hAnsi="Arial" w:cs="Arial"/>
        <w:b/>
        <w:color w:val="FF0000"/>
        <w:sz w:val="32"/>
        <w:szCs w:val="32"/>
      </w:rPr>
      <w:t>K</w:t>
    </w:r>
    <w:r w:rsidRPr="00300C55">
      <w:rPr>
        <w:rFonts w:ascii="Arial" w:hAnsi="Arial" w:cs="Arial"/>
        <w:b/>
        <w:sz w:val="32"/>
        <w:szCs w:val="32"/>
      </w:rPr>
      <w:t>eighley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8B0"/>
    <w:multiLevelType w:val="hybridMultilevel"/>
    <w:tmpl w:val="E142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A45"/>
    <w:multiLevelType w:val="hybridMultilevel"/>
    <w:tmpl w:val="24E6F972"/>
    <w:lvl w:ilvl="0" w:tplc="BCB049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A6462"/>
    <w:multiLevelType w:val="hybridMultilevel"/>
    <w:tmpl w:val="7CB21F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0BEE"/>
    <w:multiLevelType w:val="hybridMultilevel"/>
    <w:tmpl w:val="A1DCFA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64BBE"/>
    <w:multiLevelType w:val="hybridMultilevel"/>
    <w:tmpl w:val="005C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05D"/>
    <w:multiLevelType w:val="hybridMultilevel"/>
    <w:tmpl w:val="ED6AA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E03B7"/>
    <w:multiLevelType w:val="hybridMultilevel"/>
    <w:tmpl w:val="6B086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12B1A"/>
    <w:multiLevelType w:val="hybridMultilevel"/>
    <w:tmpl w:val="877400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F1207"/>
    <w:multiLevelType w:val="hybridMultilevel"/>
    <w:tmpl w:val="D4E01D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40265"/>
    <w:multiLevelType w:val="hybridMultilevel"/>
    <w:tmpl w:val="B3DA4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43C02"/>
    <w:multiLevelType w:val="hybridMultilevel"/>
    <w:tmpl w:val="A92CA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112E2"/>
    <w:rsid w:val="0001534F"/>
    <w:rsid w:val="0001556D"/>
    <w:rsid w:val="000377FB"/>
    <w:rsid w:val="00071F0D"/>
    <w:rsid w:val="000A0A71"/>
    <w:rsid w:val="000B3274"/>
    <w:rsid w:val="000B72AC"/>
    <w:rsid w:val="000D05AE"/>
    <w:rsid w:val="000F62DD"/>
    <w:rsid w:val="000F7317"/>
    <w:rsid w:val="0014272F"/>
    <w:rsid w:val="001510CB"/>
    <w:rsid w:val="00167778"/>
    <w:rsid w:val="001730F9"/>
    <w:rsid w:val="001C4DE9"/>
    <w:rsid w:val="001D0D0B"/>
    <w:rsid w:val="001D4D51"/>
    <w:rsid w:val="001E363C"/>
    <w:rsid w:val="001E6493"/>
    <w:rsid w:val="001F65AB"/>
    <w:rsid w:val="00201E4D"/>
    <w:rsid w:val="0020596C"/>
    <w:rsid w:val="002112E2"/>
    <w:rsid w:val="0021191B"/>
    <w:rsid w:val="00226BB5"/>
    <w:rsid w:val="00234B17"/>
    <w:rsid w:val="00242089"/>
    <w:rsid w:val="00242EA5"/>
    <w:rsid w:val="002441A3"/>
    <w:rsid w:val="00265876"/>
    <w:rsid w:val="00267427"/>
    <w:rsid w:val="00276C1D"/>
    <w:rsid w:val="002823A6"/>
    <w:rsid w:val="00283BEC"/>
    <w:rsid w:val="00296D0F"/>
    <w:rsid w:val="002A6B66"/>
    <w:rsid w:val="002F7EEE"/>
    <w:rsid w:val="00300C55"/>
    <w:rsid w:val="00312A48"/>
    <w:rsid w:val="00313365"/>
    <w:rsid w:val="003162C5"/>
    <w:rsid w:val="003641A5"/>
    <w:rsid w:val="0036629B"/>
    <w:rsid w:val="003714B1"/>
    <w:rsid w:val="003914FD"/>
    <w:rsid w:val="00393E65"/>
    <w:rsid w:val="004021C7"/>
    <w:rsid w:val="00466E90"/>
    <w:rsid w:val="00476AE7"/>
    <w:rsid w:val="004A0525"/>
    <w:rsid w:val="004D553E"/>
    <w:rsid w:val="004E3E56"/>
    <w:rsid w:val="004F4DB9"/>
    <w:rsid w:val="00500599"/>
    <w:rsid w:val="00501251"/>
    <w:rsid w:val="005123E1"/>
    <w:rsid w:val="00514EB4"/>
    <w:rsid w:val="00550AF7"/>
    <w:rsid w:val="005548B4"/>
    <w:rsid w:val="00555503"/>
    <w:rsid w:val="005638F8"/>
    <w:rsid w:val="005716F8"/>
    <w:rsid w:val="005B1A91"/>
    <w:rsid w:val="005E2599"/>
    <w:rsid w:val="00617337"/>
    <w:rsid w:val="0062281A"/>
    <w:rsid w:val="00641C6E"/>
    <w:rsid w:val="00645C8D"/>
    <w:rsid w:val="00657CE1"/>
    <w:rsid w:val="00663DBF"/>
    <w:rsid w:val="00664355"/>
    <w:rsid w:val="00676536"/>
    <w:rsid w:val="007101F8"/>
    <w:rsid w:val="007124C3"/>
    <w:rsid w:val="0076332B"/>
    <w:rsid w:val="007848CD"/>
    <w:rsid w:val="007A1A20"/>
    <w:rsid w:val="007A5FF1"/>
    <w:rsid w:val="007A71B1"/>
    <w:rsid w:val="0081693C"/>
    <w:rsid w:val="00830CD5"/>
    <w:rsid w:val="008366FA"/>
    <w:rsid w:val="00841D10"/>
    <w:rsid w:val="00854C74"/>
    <w:rsid w:val="00865AE3"/>
    <w:rsid w:val="00882492"/>
    <w:rsid w:val="0089235F"/>
    <w:rsid w:val="008B0D04"/>
    <w:rsid w:val="008F2E7E"/>
    <w:rsid w:val="00917EF4"/>
    <w:rsid w:val="00937834"/>
    <w:rsid w:val="009847E6"/>
    <w:rsid w:val="009849DB"/>
    <w:rsid w:val="009A4C75"/>
    <w:rsid w:val="009F0D4F"/>
    <w:rsid w:val="009F168A"/>
    <w:rsid w:val="00A109F7"/>
    <w:rsid w:val="00A15DE6"/>
    <w:rsid w:val="00A2571D"/>
    <w:rsid w:val="00A74CE1"/>
    <w:rsid w:val="00AC19A4"/>
    <w:rsid w:val="00AC5D4B"/>
    <w:rsid w:val="00B04590"/>
    <w:rsid w:val="00B04893"/>
    <w:rsid w:val="00B07976"/>
    <w:rsid w:val="00B07CD5"/>
    <w:rsid w:val="00B15D52"/>
    <w:rsid w:val="00B204A8"/>
    <w:rsid w:val="00B47FA1"/>
    <w:rsid w:val="00B5591D"/>
    <w:rsid w:val="00BA5E80"/>
    <w:rsid w:val="00BA647A"/>
    <w:rsid w:val="00BE17ED"/>
    <w:rsid w:val="00C172B0"/>
    <w:rsid w:val="00C26E38"/>
    <w:rsid w:val="00C57D48"/>
    <w:rsid w:val="00C67756"/>
    <w:rsid w:val="00C77024"/>
    <w:rsid w:val="00C80962"/>
    <w:rsid w:val="00C82EA8"/>
    <w:rsid w:val="00CA6B32"/>
    <w:rsid w:val="00CC1FDB"/>
    <w:rsid w:val="00CC7AB1"/>
    <w:rsid w:val="00D22238"/>
    <w:rsid w:val="00D24085"/>
    <w:rsid w:val="00D41803"/>
    <w:rsid w:val="00D41B90"/>
    <w:rsid w:val="00D82B52"/>
    <w:rsid w:val="00D96961"/>
    <w:rsid w:val="00DB0F85"/>
    <w:rsid w:val="00DC16F9"/>
    <w:rsid w:val="00DD604C"/>
    <w:rsid w:val="00E2428D"/>
    <w:rsid w:val="00E43E85"/>
    <w:rsid w:val="00EA4486"/>
    <w:rsid w:val="00EB3FC6"/>
    <w:rsid w:val="00EB5599"/>
    <w:rsid w:val="00ED4A86"/>
    <w:rsid w:val="00F03431"/>
    <w:rsid w:val="00F67FAB"/>
    <w:rsid w:val="00F92989"/>
    <w:rsid w:val="00FA0834"/>
    <w:rsid w:val="00FB5F09"/>
    <w:rsid w:val="00FD6BB9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00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5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9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9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john</cp:lastModifiedBy>
  <cp:revision>2</cp:revision>
  <cp:lastPrinted>2011-09-27T17:02:00Z</cp:lastPrinted>
  <dcterms:created xsi:type="dcterms:W3CDTF">2012-01-06T22:03:00Z</dcterms:created>
  <dcterms:modified xsi:type="dcterms:W3CDTF">2012-01-06T22:03:00Z</dcterms:modified>
</cp:coreProperties>
</file>